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DA6" w:rsidRPr="008B50FD" w:rsidRDefault="00DC1DA6" w:rsidP="002014D1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 xml:space="preserve">Тестовые задания для </w:t>
      </w:r>
      <w:r w:rsidR="00875997" w:rsidRPr="008B50FD">
        <w:rPr>
          <w:rFonts w:ascii="Times New Roman" w:hAnsi="Times New Roman" w:cs="Times New Roman"/>
          <w:sz w:val="28"/>
          <w:szCs w:val="28"/>
        </w:rPr>
        <w:t xml:space="preserve">зубных техников </w:t>
      </w:r>
      <w:r w:rsidR="000D3BDC" w:rsidRPr="008B50FD">
        <w:rPr>
          <w:rFonts w:ascii="Times New Roman" w:hAnsi="Times New Roman" w:cs="Times New Roman"/>
          <w:sz w:val="28"/>
          <w:szCs w:val="28"/>
        </w:rPr>
        <w:t>стоматологических учреждений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518FB" w:rsidRPr="008B50FD" w:rsidTr="007377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8FB" w:rsidRPr="008B50FD" w:rsidRDefault="006518FB" w:rsidP="002014D1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709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18FB" w:rsidRPr="008B50FD" w:rsidRDefault="002C3DAF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A4F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приемом можно увеличить прочность затвердевающего гипса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4FB2" w:rsidRPr="008B50FD" w:rsidRDefault="00083A48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4F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замешать на горячей воде</w:t>
      </w:r>
    </w:p>
    <w:p w:rsidR="008A4FB2" w:rsidRPr="008B50FD" w:rsidRDefault="00083A48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4F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замешать на 3 % растворе буры</w:t>
      </w:r>
    </w:p>
    <w:p w:rsidR="00465C3E" w:rsidRPr="008B50FD" w:rsidRDefault="00083A48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4F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замешать на 3 % растворе поваренной соли </w:t>
      </w:r>
    </w:p>
    <w:p w:rsidR="002014D1" w:rsidRPr="008B50FD" w:rsidRDefault="00465C3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замешать на дистиллированной воде</w:t>
      </w:r>
    </w:p>
    <w:p w:rsidR="006518FB" w:rsidRPr="008B50FD" w:rsidRDefault="008A4FB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18FB" w:rsidRPr="008B50FD" w:rsidRDefault="002C3DAF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A4F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составляет ос</w:t>
      </w:r>
      <w:r w:rsidR="00F5078F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нову восковой смеси для базисов:</w:t>
      </w:r>
    </w:p>
    <w:p w:rsidR="000018C2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парафин 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078F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пчелиный воск 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перезин</w:t>
      </w:r>
      <w:proofErr w:type="spellEnd"/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2C3DAF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Каково основное назначение флюса при паянии:</w:t>
      </w:r>
    </w:p>
    <w:p w:rsidR="000D3BDC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предохранять от окисления спаиваемые поверхности</w:t>
      </w:r>
      <w:r w:rsidR="006518F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</w:t>
      </w:r>
      <w:r w:rsidR="00F5078F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ять образующиеся окислы (оксиды)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металлов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улучшать текучесть припоя</w:t>
      </w:r>
    </w:p>
    <w:p w:rsidR="00465C3E" w:rsidRPr="008B50FD" w:rsidRDefault="00465C3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-упрочнять место спайки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максимальная температура пламени горелки паяльного аппарата: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600 </w:t>
      </w:r>
      <w:r w:rsidR="002201F1" w:rsidRPr="008B50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1200 </w:t>
      </w:r>
      <w:r w:rsidR="002201F1" w:rsidRPr="008B50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1800 </w:t>
      </w:r>
      <w:r w:rsidR="002201F1" w:rsidRPr="008B50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465C3E" w:rsidRPr="008B50FD" w:rsidRDefault="00465C3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-1350 </w:t>
      </w:r>
      <w:r w:rsidR="002201F1" w:rsidRPr="008B50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надо предпринять, чтобы базисная пластмасса дольше находилась в тестообразном состоянии: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добавить мономера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5C3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залить холодной водой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в холодильник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-непрерывно перемешивать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 наименьший диаметр стальных гильз, выпускаемых промышленностью: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 мм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 мм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-7 мм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-8 мм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«прикус»: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смыкания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зубов в положении центральной окклюзии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-аномалия зубных рядов, требующая аппаратурного лечения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шаблон из воска, служащий для определения центральной окклюзии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-жесткий базис с восковыми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окклюзионными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валиками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зубы при постановке их в </w:t>
      </w:r>
      <w:proofErr w:type="spellStart"/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прогнатии</w:t>
      </w:r>
      <w:proofErr w:type="spellEnd"/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беззубые модели не ставятся:</w:t>
      </w:r>
    </w:p>
    <w:p w:rsidR="006518FB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верхние четвертые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нижние четвертые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-верхние пятые</w:t>
      </w:r>
    </w:p>
    <w:p w:rsidR="00FB4489" w:rsidRPr="008B50FD" w:rsidRDefault="00FB448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нижние пятые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8B7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FB448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край базиса съемного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пластиночного протеза при частичном отсутствии зубов н</w:t>
      </w:r>
      <w:r w:rsidR="000F4D6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доходит до переходной складки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протез, укрепляющийся жестко </w:t>
      </w:r>
      <w:proofErr w:type="spellStart"/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кламерами</w:t>
      </w:r>
      <w:proofErr w:type="spellEnd"/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сбрасовался</w:t>
      </w:r>
      <w:proofErr w:type="spellEnd"/>
    </w:p>
    <w:p w:rsidR="00A01909" w:rsidRPr="008B50FD" w:rsidRDefault="000F4D60" w:rsidP="002014D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протез, укрепляющийся жестко </w:t>
      </w:r>
      <w:proofErr w:type="spellStart"/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кламерами</w:t>
      </w:r>
      <w:proofErr w:type="spellEnd"/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r w:rsidR="002014D1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травмировал мягкие ткани в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края</w:t>
      </w:r>
    </w:p>
    <w:p w:rsidR="00A01909" w:rsidRPr="008B50FD" w:rsidRDefault="00A019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пациент быстрее привык к протезу</w:t>
      </w:r>
    </w:p>
    <w:p w:rsidR="00A01909" w:rsidRPr="008B50FD" w:rsidRDefault="00A019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лучшейфонетики</w:t>
      </w:r>
      <w:proofErr w:type="spellEnd"/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какую величину (высоту)</w:t>
      </w:r>
      <w:r w:rsidR="000F4D6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закрываются базисом верхние боковые зубы:</w:t>
      </w:r>
    </w:p>
    <w:p w:rsidR="006518FB" w:rsidRPr="008B50FD" w:rsidRDefault="008528B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019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1/3</w:t>
      </w:r>
    </w:p>
    <w:p w:rsidR="00A01909" w:rsidRPr="008B50FD" w:rsidRDefault="00A019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½</w:t>
      </w:r>
    </w:p>
    <w:p w:rsidR="00A01909" w:rsidRPr="008B50FD" w:rsidRDefault="00A019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2/3</w:t>
      </w:r>
    </w:p>
    <w:p w:rsidR="00A01909" w:rsidRPr="008B50FD" w:rsidRDefault="00A019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жева</w:t>
      </w:r>
      <w:r w:rsidR="00AA0F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поверхности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F09" w:rsidRPr="008B50FD" w:rsidRDefault="00AB2E98" w:rsidP="00BD23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BD23CC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авторов коллектив, изданием учебника которого в нашей стране завершилось становление ортопедической стоматологии как медицинской науки:</w:t>
      </w:r>
    </w:p>
    <w:p w:rsidR="00BD23CC" w:rsidRPr="008B50FD" w:rsidRDefault="00BD23CC" w:rsidP="00BD2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Астахов,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Гофунг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Катц</w:t>
      </w:r>
      <w:proofErr w:type="spellEnd"/>
    </w:p>
    <w:p w:rsidR="00BD23CC" w:rsidRPr="008B50FD" w:rsidRDefault="00BD23CC" w:rsidP="00BD2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Астахов,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Катц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Курлянский</w:t>
      </w:r>
      <w:proofErr w:type="spellEnd"/>
    </w:p>
    <w:p w:rsidR="003C412B" w:rsidRPr="008B50FD" w:rsidRDefault="003C412B" w:rsidP="00BD2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Агапов,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Гофунг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Катц</w:t>
      </w:r>
      <w:proofErr w:type="spellEnd"/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B7D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A0F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Каков главный недостаток</w:t>
      </w:r>
      <w:r w:rsidR="000F4D6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F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пластмассовых коронок:</w:t>
      </w:r>
    </w:p>
    <w:p w:rsidR="00436D0B" w:rsidRPr="008B50FD" w:rsidRDefault="00322B7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0F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истираются</w:t>
      </w:r>
    </w:p>
    <w:p w:rsidR="00AA0F09" w:rsidRPr="008B50FD" w:rsidRDefault="00AA0F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вредны для организма</w:t>
      </w:r>
    </w:p>
    <w:p w:rsidR="00AA0F09" w:rsidRPr="008B50FD" w:rsidRDefault="00AA0F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быстро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расцементируются</w:t>
      </w:r>
      <w:proofErr w:type="spellEnd"/>
    </w:p>
    <w:p w:rsidR="00AA0F09" w:rsidRPr="008B50FD" w:rsidRDefault="00AA0F0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сложность изготовления</w:t>
      </w:r>
    </w:p>
    <w:p w:rsidR="008B50FD" w:rsidRDefault="008B50FD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B7D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Каково преимущество </w:t>
      </w:r>
      <w:proofErr w:type="spellStart"/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бюгел</w:t>
      </w:r>
      <w:r w:rsidR="00AA0F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</w:t>
      </w:r>
      <w:proofErr w:type="spellEnd"/>
      <w:r w:rsidR="00AA0F0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протезов</w:t>
      </w:r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пластиночными:</w:t>
      </w:r>
    </w:p>
    <w:p w:rsidR="00EC1DDB" w:rsidRPr="008B50FD" w:rsidRDefault="00EC1DD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часть жевательного давления передается естественным </w:t>
      </w:r>
      <w:r w:rsidR="000F4D6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</w:p>
    <w:p w:rsidR="00B47072" w:rsidRPr="008B50FD" w:rsidRDefault="00B4707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-меньше нарушает все виды чувствительности в полости рта</w:t>
      </w:r>
    </w:p>
    <w:p w:rsidR="00B47072" w:rsidRPr="008B50FD" w:rsidRDefault="00B4707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пациент быстрее привыкает к протезу</w:t>
      </w:r>
    </w:p>
    <w:p w:rsidR="00B47072" w:rsidRPr="008B50FD" w:rsidRDefault="00B4707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меньше нарушают фонетику на этапе адаптации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коронки наиболее эстетичны на длительную перспективу:</w:t>
      </w:r>
    </w:p>
    <w:p w:rsidR="009B36C6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пластмассовые</w:t>
      </w:r>
    </w:p>
    <w:p w:rsidR="00B47072" w:rsidRPr="008B50FD" w:rsidRDefault="00B4707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комбинированные</w:t>
      </w:r>
    </w:p>
    <w:p w:rsidR="00B47072" w:rsidRPr="008B50FD" w:rsidRDefault="00B4707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металлокерамические</w:t>
      </w:r>
    </w:p>
    <w:p w:rsidR="00B47072" w:rsidRPr="008B50FD" w:rsidRDefault="00B4707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перечисленные в одинаковой мере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072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177D7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при изготовлении комбинированной коронки техник перед получением модели не заливает ее воском:</w:t>
      </w:r>
    </w:p>
    <w:p w:rsidR="006518FB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4707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нарушить точность облицовки</w:t>
      </w:r>
    </w:p>
    <w:p w:rsidR="00B47072" w:rsidRPr="008B50FD" w:rsidRDefault="00B4707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завершить</w:t>
      </w:r>
      <w:r w:rsidR="0095398F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на той же модели</w:t>
      </w:r>
    </w:p>
    <w:p w:rsidR="0095398F" w:rsidRPr="008B50FD" w:rsidRDefault="0095398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-«</w:t>
      </w:r>
      <w:proofErr w:type="gram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принято»</w:t>
      </w:r>
    </w:p>
    <w:p w:rsidR="0095398F" w:rsidRPr="008B50FD" w:rsidRDefault="0095398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-для облегчения извлечения ее из оттиска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0FD" w:rsidRDefault="008B50FD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 </w:t>
      </w:r>
      <w:r w:rsidR="000F1345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из преимуществ цельнолитых мостовидн</w:t>
      </w:r>
      <w:r w:rsidR="002014D1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протезов Вы считаете главным</w:t>
      </w:r>
      <w:r w:rsidR="000F1345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518FB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1345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прочность, надежность</w:t>
      </w:r>
    </w:p>
    <w:p w:rsidR="000F1345" w:rsidRPr="008B50FD" w:rsidRDefault="000F1345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-простота изготовления</w:t>
      </w:r>
    </w:p>
    <w:p w:rsidR="000F1345" w:rsidRPr="008B50FD" w:rsidRDefault="000F1345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эстетичность</w:t>
      </w:r>
    </w:p>
    <w:p w:rsidR="000F1345" w:rsidRPr="008B50FD" w:rsidRDefault="000F1345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дешевизна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8FB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0F1345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действие наиболее сильно истончает штампованную коронку в процессе ее изготовления:</w:t>
      </w:r>
    </w:p>
    <w:p w:rsidR="000018C2" w:rsidRPr="008B50FD" w:rsidRDefault="00CC7685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1345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протягивание гильзы большим количеством пуансонов</w:t>
      </w:r>
    </w:p>
    <w:p w:rsidR="000F1345" w:rsidRPr="008B50FD" w:rsidRDefault="000F1345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неоднократная термическая обработка</w:t>
      </w:r>
    </w:p>
    <w:p w:rsidR="000F1345" w:rsidRPr="008B50FD" w:rsidRDefault="000F1345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чрезмерная обработка резиновым эластичным кругом</w:t>
      </w:r>
    </w:p>
    <w:p w:rsidR="000F1345" w:rsidRPr="008B50FD" w:rsidRDefault="000F1345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обработка в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отбеле</w:t>
      </w:r>
      <w:proofErr w:type="spellEnd"/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4D1" w:rsidRPr="008B50FD" w:rsidRDefault="00AB2E98" w:rsidP="002014D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 xml:space="preserve">18. </w:t>
      </w:r>
      <w:r w:rsidR="000F1345" w:rsidRPr="008B50FD">
        <w:rPr>
          <w:rFonts w:ascii="Times New Roman" w:hAnsi="Times New Roman" w:cs="Times New Roman"/>
          <w:iCs/>
          <w:sz w:val="28"/>
          <w:szCs w:val="28"/>
        </w:rPr>
        <w:t>Каково главное преимущество литых коронок по сравнению со штампованными:</w:t>
      </w:r>
    </w:p>
    <w:p w:rsidR="002014D1" w:rsidRPr="008B50FD" w:rsidRDefault="001D7237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 высокая точность</w:t>
      </w:r>
    </w:p>
    <w:p w:rsidR="002014D1" w:rsidRPr="008B50FD" w:rsidRDefault="001D7237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-простота изготовления</w:t>
      </w:r>
    </w:p>
    <w:p w:rsidR="002014D1" w:rsidRPr="008B50FD" w:rsidRDefault="001D7237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-эстетичность</w:t>
      </w:r>
    </w:p>
    <w:p w:rsidR="002014D1" w:rsidRPr="008B50FD" w:rsidRDefault="001D7237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 необходимость этапа литья</w:t>
      </w:r>
    </w:p>
    <w:p w:rsidR="002014D1" w:rsidRPr="008B50FD" w:rsidRDefault="002014D1" w:rsidP="008B50FD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014D1" w:rsidRPr="008B50FD" w:rsidRDefault="00AB2E98" w:rsidP="002014D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 xml:space="preserve">19. </w:t>
      </w:r>
      <w:r w:rsidR="001D7237" w:rsidRPr="008B50FD">
        <w:rPr>
          <w:rFonts w:ascii="Times New Roman" w:hAnsi="Times New Roman" w:cs="Times New Roman"/>
          <w:iCs/>
          <w:sz w:val="28"/>
          <w:szCs w:val="28"/>
        </w:rPr>
        <w:t>Какой из недостатков паянного мостовидного протеза самый несущественный:</w:t>
      </w:r>
    </w:p>
    <w:p w:rsidR="002014D1" w:rsidRPr="008B50FD" w:rsidRDefault="00436D0B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</w:t>
      </w:r>
      <w:r w:rsidR="001D7237" w:rsidRPr="008B50FD">
        <w:rPr>
          <w:rFonts w:ascii="Times New Roman" w:hAnsi="Times New Roman" w:cs="Times New Roman"/>
          <w:iCs/>
          <w:sz w:val="28"/>
          <w:szCs w:val="28"/>
        </w:rPr>
        <w:t>ослаблена прочность мостовидного протеза</w:t>
      </w:r>
    </w:p>
    <w:p w:rsidR="002014D1" w:rsidRPr="008B50FD" w:rsidRDefault="001D7237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-темнея со временем, линия пайки превращается в неэстетичную полосу</w:t>
      </w:r>
    </w:p>
    <w:p w:rsidR="002014D1" w:rsidRPr="008B50FD" w:rsidRDefault="001D7237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-требуется дополнительная процедура соединения частей в мостовидном протезе</w:t>
      </w:r>
    </w:p>
    <w:p w:rsidR="006518FB" w:rsidRPr="008B50FD" w:rsidRDefault="001D7237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50FD">
        <w:rPr>
          <w:rFonts w:ascii="Times New Roman" w:hAnsi="Times New Roman" w:cs="Times New Roman"/>
          <w:iCs/>
          <w:sz w:val="28"/>
          <w:szCs w:val="28"/>
        </w:rPr>
        <w:t>- увеличение вероятности возникновения гальванизма</w:t>
      </w:r>
      <w:r w:rsidR="006518FB" w:rsidRPr="008B50FD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1D7237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термически обрабатывается (отжигается) отштампованная одиночная коронка:</w:t>
      </w:r>
    </w:p>
    <w:p w:rsidR="00C1239A" w:rsidRPr="008B50FD" w:rsidRDefault="001D723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легче припасовывать в полости рта</w:t>
      </w:r>
    </w:p>
    <w:p w:rsidR="001D7237" w:rsidRPr="008B50FD" w:rsidRDefault="001D723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-улучшается антикоррозийная стойкость</w:t>
      </w:r>
    </w:p>
    <w:p w:rsidR="001D7237" w:rsidRPr="008B50FD" w:rsidRDefault="001D723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улучшается эстетический вид</w:t>
      </w:r>
    </w:p>
    <w:p w:rsidR="00901ADE" w:rsidRPr="008B50FD" w:rsidRDefault="00901AD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антисептическая обработка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какой трети твердого неба размещение дуги </w:t>
      </w:r>
      <w:proofErr w:type="spellStart"/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бюгельного</w:t>
      </w:r>
      <w:proofErr w:type="spellEnd"/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протеза самое предпочтительное: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передней</w:t>
      </w:r>
    </w:p>
    <w:p w:rsidR="00901ADE" w:rsidRPr="008B50FD" w:rsidRDefault="00901AD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-средней</w:t>
      </w:r>
    </w:p>
    <w:p w:rsidR="00901ADE" w:rsidRPr="008B50FD" w:rsidRDefault="00901AD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задней</w:t>
      </w:r>
    </w:p>
    <w:p w:rsidR="00901ADE" w:rsidRPr="008B50FD" w:rsidRDefault="00901AD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-в зависимости от пожелания пациента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какого фактора происходит прочное соединение металла и фарфора в металлокерамических конструкциях: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спекание фарфоровой массы с окислами, которые возникают во </w:t>
      </w:r>
      <w:proofErr w:type="gramStart"/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 обжига</w:t>
      </w:r>
      <w:proofErr w:type="gramEnd"/>
    </w:p>
    <w:p w:rsidR="00901ADE" w:rsidRPr="008B50FD" w:rsidRDefault="00901AD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крепежных приспособлений</w:t>
      </w:r>
    </w:p>
    <w:p w:rsidR="00901ADE" w:rsidRPr="008B50FD" w:rsidRDefault="00901AD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-нанесение на поверхность металла связующих агентов</w:t>
      </w:r>
    </w:p>
    <w:p w:rsidR="00901ADE" w:rsidRPr="008B50FD" w:rsidRDefault="00901AD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применение адгезивных систем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r w:rsidR="00901AD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Зачем огнеупорную модель при ее изготовлении опускают в горячий воск: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покрасить в коричневый цвет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сделать более гладкой, аккуратной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сделать прочнее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чтобы добиться плотного прилегания моделируемой восковой композиции протеза перед отливкой: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Какова оптимальная ширина дуги для </w:t>
      </w:r>
      <w:proofErr w:type="spellStart"/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бюгельного</w:t>
      </w:r>
      <w:proofErr w:type="spellEnd"/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протеза:</w:t>
      </w:r>
    </w:p>
    <w:p w:rsidR="00AF342B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3-4 мм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- 4-8 мм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-6-10мм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-10-15 мм 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вид поломки (починки) протеза требует обязательного получения оттиска с протезом: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линейный перелом базиса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«приварка» зуба с переносом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кламмера</w:t>
      </w:r>
      <w:proofErr w:type="spellEnd"/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трещина в базисе</w:t>
      </w:r>
    </w:p>
    <w:p w:rsidR="00AF342B" w:rsidRPr="008B50FD" w:rsidRDefault="00AF34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полировка шероховатостей, образовавшихся при пользовании протезом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r w:rsidR="00AF342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из основных</w:t>
      </w:r>
      <w:r w:rsidR="00BA376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недостатков хрома устраняется введением никеля в сплав: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BA376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антикоррозийность</w:t>
      </w:r>
      <w:proofErr w:type="spellEnd"/>
    </w:p>
    <w:p w:rsidR="00BA376B" w:rsidRPr="008B50FD" w:rsidRDefault="00BA376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ковкость</w:t>
      </w:r>
    </w:p>
    <w:p w:rsidR="00BA376B" w:rsidRPr="008B50FD" w:rsidRDefault="00BA376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твердость</w:t>
      </w:r>
    </w:p>
    <w:p w:rsidR="00BA376B" w:rsidRPr="008B50FD" w:rsidRDefault="00BA376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-линейное расширение при литье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r w:rsidR="00BA376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паяльным аппаратом нельзя плавить легкоплавкий сплав: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A376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выделиться ядовитые пары кадмия</w:t>
      </w:r>
    </w:p>
    <w:p w:rsidR="00BA376B" w:rsidRPr="008B50FD" w:rsidRDefault="00BA376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-может сильно ухудшиться качество сплава</w:t>
      </w:r>
    </w:p>
    <w:p w:rsidR="00BA376B" w:rsidRPr="008B50FD" w:rsidRDefault="00BA376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-трудно регулировать скорость плавления</w:t>
      </w:r>
    </w:p>
    <w:p w:rsidR="00BA376B" w:rsidRPr="008B50FD" w:rsidRDefault="00BA376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-недостаточная температура для плавления сплава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r w:rsidR="00BA376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77D7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аков</w:t>
      </w:r>
      <w:r w:rsidR="00BA376B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основное (главное)</w:t>
      </w:r>
      <w:r w:rsidR="00EB4B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преимущество пластмассовых зубов по сравнению с фарфоровыми при изготовлении съемных протезов:</w:t>
      </w:r>
    </w:p>
    <w:p w:rsidR="00EB4BB2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B4B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соединяются с базисом протез химическим путем</w:t>
      </w:r>
    </w:p>
    <w:p w:rsidR="00EB4BB2" w:rsidRPr="008B50FD" w:rsidRDefault="00EB4BB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хорошо имитируют естественный зуб</w:t>
      </w:r>
    </w:p>
    <w:p w:rsidR="00EB4BB2" w:rsidRPr="008B50FD" w:rsidRDefault="00EB4BB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удобны в работе</w:t>
      </w:r>
    </w:p>
    <w:p w:rsidR="00EB4BB2" w:rsidRPr="008B50FD" w:rsidRDefault="00EB4BB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удлиняют срок функционирования протеза</w:t>
      </w:r>
    </w:p>
    <w:p w:rsidR="00C1239A" w:rsidRPr="008B50FD" w:rsidRDefault="00C1239A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="00EB4B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металл составляет основу КХС:</w:t>
      </w:r>
    </w:p>
    <w:p w:rsidR="00EB4BB2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403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железо</w:t>
      </w:r>
      <w:r w:rsidR="00EB4BB2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239A" w:rsidRPr="008B50FD" w:rsidRDefault="00EB4BB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кобальт</w:t>
      </w:r>
    </w:p>
    <w:p w:rsidR="00EB4BB2" w:rsidRPr="008B50FD" w:rsidRDefault="00EB4BB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хром</w:t>
      </w:r>
    </w:p>
    <w:p w:rsidR="00EB4BB2" w:rsidRPr="008B50FD" w:rsidRDefault="00EB4BB2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-титан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0FD" w:rsidRDefault="008B50FD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30. </w:t>
      </w:r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категорически запрещается делать при составлении </w:t>
      </w:r>
      <w:proofErr w:type="spellStart"/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отбела</w:t>
      </w:r>
      <w:proofErr w:type="spellEnd"/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в его состав входит серная кислота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без приточно</w:t>
      </w:r>
      <w:r w:rsidR="00F801ED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484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вытяжной вентиляции</w:t>
      </w:r>
    </w:p>
    <w:p w:rsidR="00184840" w:rsidRPr="008B50FD" w:rsidRDefault="00184840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лить кислоту в воду</w:t>
      </w:r>
    </w:p>
    <w:p w:rsidR="00184840" w:rsidRPr="008B50FD" w:rsidRDefault="00184840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лить воду в кислоту</w:t>
      </w:r>
    </w:p>
    <w:p w:rsidR="003C412B" w:rsidRPr="008B50FD" w:rsidRDefault="003C41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00F801ED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вещество можно использовать для отбеливания коронок из нержавеющей стали: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01ED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серную кислоту</w:t>
      </w:r>
    </w:p>
    <w:p w:rsidR="00F801ED" w:rsidRPr="008B50FD" w:rsidRDefault="00F801E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смесь серной кислоты,</w:t>
      </w:r>
      <w:r w:rsidR="0077403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азотнокислого аммония и воды</w:t>
      </w:r>
    </w:p>
    <w:p w:rsidR="00F801ED" w:rsidRPr="008B50FD" w:rsidRDefault="00F801E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уксусную кислоту</w:t>
      </w:r>
    </w:p>
    <w:p w:rsidR="00491553" w:rsidRPr="008B50FD" w:rsidRDefault="00491553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</w:t>
      </w:r>
      <w:r w:rsidR="00F801ED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должна быть твердость</w:t>
      </w:r>
      <w:r w:rsidR="00DC13DD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полирующего вещества:</w:t>
      </w:r>
    </w:p>
    <w:p w:rsidR="00C1239A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13DD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твердости полируемого материала</w:t>
      </w:r>
    </w:p>
    <w:p w:rsidR="00DC13DD" w:rsidRPr="008B50FD" w:rsidRDefault="00DC13D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равная твердости полируемого материала</w:t>
      </w:r>
    </w:p>
    <w:p w:rsidR="008F0309" w:rsidRPr="008B50FD" w:rsidRDefault="00DC13D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выше твердости полируемого материала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309" w:rsidRPr="008B50FD" w:rsidRDefault="00AB2E98" w:rsidP="0020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3</w:t>
      </w:r>
      <w:r w:rsidR="00DC13DD" w:rsidRPr="008B50FD">
        <w:rPr>
          <w:rFonts w:ascii="Times New Roman" w:hAnsi="Times New Roman" w:cs="Times New Roman"/>
          <w:sz w:val="28"/>
          <w:szCs w:val="28"/>
        </w:rPr>
        <w:t>3</w:t>
      </w:r>
      <w:r w:rsidRPr="008B50FD">
        <w:rPr>
          <w:rFonts w:ascii="Times New Roman" w:hAnsi="Times New Roman" w:cs="Times New Roman"/>
          <w:sz w:val="28"/>
          <w:szCs w:val="28"/>
        </w:rPr>
        <w:t xml:space="preserve">. </w:t>
      </w:r>
      <w:r w:rsidR="00DC13DD" w:rsidRPr="008B50FD">
        <w:rPr>
          <w:rFonts w:ascii="Times New Roman" w:hAnsi="Times New Roman" w:cs="Times New Roman"/>
          <w:sz w:val="28"/>
          <w:szCs w:val="28"/>
        </w:rPr>
        <w:t>Как называется материал, которым заполняется большая часть опоки при литье КХС</w:t>
      </w:r>
    </w:p>
    <w:p w:rsidR="008F0309" w:rsidRPr="008B50FD" w:rsidRDefault="007E6F61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-</w:t>
      </w:r>
      <w:r w:rsidR="00DC13DD" w:rsidRPr="008B50FD">
        <w:rPr>
          <w:rFonts w:ascii="Times New Roman" w:hAnsi="Times New Roman" w:cs="Times New Roman"/>
          <w:sz w:val="28"/>
          <w:szCs w:val="28"/>
        </w:rPr>
        <w:t xml:space="preserve"> к</w:t>
      </w:r>
      <w:r w:rsidR="008F0309" w:rsidRPr="008B50FD">
        <w:rPr>
          <w:rFonts w:ascii="Times New Roman" w:hAnsi="Times New Roman" w:cs="Times New Roman"/>
          <w:sz w:val="28"/>
          <w:szCs w:val="28"/>
        </w:rPr>
        <w:t>варцевый песок</w:t>
      </w:r>
    </w:p>
    <w:p w:rsidR="008F0309" w:rsidRPr="008B50FD" w:rsidRDefault="00DC13D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hAnsi="Times New Roman" w:cs="Times New Roman"/>
          <w:sz w:val="28"/>
          <w:szCs w:val="28"/>
        </w:rPr>
        <w:t>- смесь речного песка с гипсом</w:t>
      </w:r>
    </w:p>
    <w:p w:rsidR="008F0309" w:rsidRPr="008B50FD" w:rsidRDefault="00DC13DD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8B50FD">
        <w:rPr>
          <w:rFonts w:ascii="Times New Roman" w:hAnsi="Times New Roman" w:cs="Times New Roman"/>
          <w:sz w:val="28"/>
          <w:szCs w:val="28"/>
        </w:rPr>
        <w:t>экспадента</w:t>
      </w:r>
      <w:proofErr w:type="spellEnd"/>
      <w:r w:rsidRPr="008B50FD">
        <w:rPr>
          <w:rFonts w:ascii="Times New Roman" w:hAnsi="Times New Roman" w:cs="Times New Roman"/>
          <w:sz w:val="28"/>
          <w:szCs w:val="28"/>
        </w:rPr>
        <w:t>»</w:t>
      </w:r>
    </w:p>
    <w:p w:rsidR="00774030" w:rsidRPr="008B50FD" w:rsidRDefault="00774030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309" w:rsidRPr="008B50FD" w:rsidRDefault="00DC13DD" w:rsidP="00491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34. Как</w:t>
      </w:r>
      <w:r w:rsidR="008F0309" w:rsidRPr="008B50FD">
        <w:rPr>
          <w:rFonts w:ascii="Times New Roman" w:hAnsi="Times New Roman" w:cs="Times New Roman"/>
          <w:sz w:val="28"/>
          <w:szCs w:val="28"/>
        </w:rPr>
        <w:t>ая дуга на верхней челюсти шире:</w:t>
      </w:r>
    </w:p>
    <w:p w:rsidR="008F0309" w:rsidRPr="008B50FD" w:rsidRDefault="00DC13DD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 xml:space="preserve"> -альвеолярная</w:t>
      </w:r>
    </w:p>
    <w:p w:rsidR="008F0309" w:rsidRPr="008B50FD" w:rsidRDefault="008F0309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 xml:space="preserve"> </w:t>
      </w:r>
      <w:r w:rsidR="00DC13DD" w:rsidRPr="008B50FD">
        <w:rPr>
          <w:rFonts w:ascii="Times New Roman" w:hAnsi="Times New Roman" w:cs="Times New Roman"/>
          <w:sz w:val="28"/>
          <w:szCs w:val="28"/>
        </w:rPr>
        <w:t>-базальная</w:t>
      </w:r>
      <w:r w:rsidRPr="008B50F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F0309" w:rsidRPr="008B50FD" w:rsidRDefault="008F0309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 xml:space="preserve"> </w:t>
      </w:r>
      <w:r w:rsidR="00DC13DD" w:rsidRPr="008B50FD">
        <w:rPr>
          <w:rFonts w:ascii="Times New Roman" w:hAnsi="Times New Roman" w:cs="Times New Roman"/>
          <w:sz w:val="28"/>
          <w:szCs w:val="28"/>
        </w:rPr>
        <w:t>-зубная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309" w:rsidRPr="008B50FD" w:rsidRDefault="00DC13DD" w:rsidP="0020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 xml:space="preserve">35. </w:t>
      </w:r>
      <w:r w:rsidR="008F0309" w:rsidRPr="008B50FD">
        <w:rPr>
          <w:rFonts w:ascii="Times New Roman" w:hAnsi="Times New Roman" w:cs="Times New Roman"/>
          <w:sz w:val="28"/>
          <w:szCs w:val="28"/>
        </w:rPr>
        <w:t>По каким признакам можно отличить естественные резцы справа от резцов слева:</w:t>
      </w:r>
      <w:r w:rsidRPr="008B50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309" w:rsidRPr="008B50FD" w:rsidRDefault="00DC13DD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-</w:t>
      </w:r>
      <w:r w:rsidR="008F0309" w:rsidRPr="008B50FD">
        <w:rPr>
          <w:rFonts w:ascii="Times New Roman" w:hAnsi="Times New Roman" w:cs="Times New Roman"/>
          <w:sz w:val="28"/>
          <w:szCs w:val="28"/>
        </w:rPr>
        <w:t xml:space="preserve"> признак скатов, верхушки корня, фасеток</w:t>
      </w:r>
    </w:p>
    <w:p w:rsidR="008F0309" w:rsidRPr="008B50FD" w:rsidRDefault="008F0309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- признак углов, верхушки корня, фасеток</w:t>
      </w:r>
    </w:p>
    <w:p w:rsidR="008F0309" w:rsidRPr="008B50FD" w:rsidRDefault="008F0309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 xml:space="preserve"> - признак бугров, верхушки корня, фасеток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39A" w:rsidRPr="008B50FD" w:rsidRDefault="00DC13DD" w:rsidP="00201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36</w:t>
      </w:r>
      <w:r w:rsidR="00AB2E98" w:rsidRPr="008B50FD">
        <w:rPr>
          <w:rFonts w:ascii="Times New Roman" w:hAnsi="Times New Roman" w:cs="Times New Roman"/>
          <w:sz w:val="28"/>
          <w:szCs w:val="28"/>
        </w:rPr>
        <w:t>.</w:t>
      </w:r>
      <w:r w:rsidR="00C1239A" w:rsidRPr="008B50FD">
        <w:rPr>
          <w:rFonts w:ascii="Times New Roman" w:hAnsi="Times New Roman" w:cs="Times New Roman"/>
          <w:sz w:val="28"/>
          <w:szCs w:val="28"/>
        </w:rPr>
        <w:t xml:space="preserve"> </w:t>
      </w:r>
      <w:r w:rsidR="00177D79" w:rsidRPr="008B50FD">
        <w:rPr>
          <w:rFonts w:ascii="Times New Roman" w:hAnsi="Times New Roman" w:cs="Times New Roman"/>
          <w:sz w:val="28"/>
          <w:szCs w:val="28"/>
        </w:rPr>
        <w:t>Какой жевательный бугор у верхнего шестого зуба самый крупный:</w:t>
      </w:r>
    </w:p>
    <w:p w:rsidR="00177D79" w:rsidRPr="008B50FD" w:rsidRDefault="00774030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-дистально-</w:t>
      </w:r>
      <w:r w:rsidR="00177D79" w:rsidRPr="008B50FD">
        <w:rPr>
          <w:rFonts w:ascii="Times New Roman" w:hAnsi="Times New Roman" w:cs="Times New Roman"/>
          <w:sz w:val="28"/>
          <w:szCs w:val="28"/>
        </w:rPr>
        <w:t>щечный</w:t>
      </w:r>
    </w:p>
    <w:p w:rsidR="00177D79" w:rsidRPr="008B50FD" w:rsidRDefault="00774030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-медиально-</w:t>
      </w:r>
      <w:r w:rsidR="00177D79" w:rsidRPr="008B50FD">
        <w:rPr>
          <w:rFonts w:ascii="Times New Roman" w:hAnsi="Times New Roman" w:cs="Times New Roman"/>
          <w:sz w:val="28"/>
          <w:szCs w:val="28"/>
        </w:rPr>
        <w:t>небный</w:t>
      </w:r>
    </w:p>
    <w:p w:rsidR="00177D79" w:rsidRPr="008B50FD" w:rsidRDefault="00774030" w:rsidP="00201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0FD">
        <w:rPr>
          <w:rFonts w:ascii="Times New Roman" w:hAnsi="Times New Roman" w:cs="Times New Roman"/>
          <w:sz w:val="28"/>
          <w:szCs w:val="28"/>
        </w:rPr>
        <w:t>- медиально-</w:t>
      </w:r>
      <w:r w:rsidR="00177D79" w:rsidRPr="008B50FD">
        <w:rPr>
          <w:rFonts w:ascii="Times New Roman" w:hAnsi="Times New Roman" w:cs="Times New Roman"/>
          <w:sz w:val="28"/>
          <w:szCs w:val="28"/>
        </w:rPr>
        <w:t>щечный</w:t>
      </w:r>
    </w:p>
    <w:p w:rsidR="00774030" w:rsidRPr="008B50FD" w:rsidRDefault="00774030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D79" w:rsidRPr="008B50FD" w:rsidRDefault="00AB2E98" w:rsidP="007740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</w:t>
      </w:r>
      <w:r w:rsidR="00177D7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предложил классификацию беззубых нижних челюстей:</w:t>
      </w:r>
    </w:p>
    <w:p w:rsidR="007E6F61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7D7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7D7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Келлер</w:t>
      </w:r>
      <w:proofErr w:type="spellEnd"/>
    </w:p>
    <w:p w:rsidR="00177D79" w:rsidRPr="008B50FD" w:rsidRDefault="00177D7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Курляндский</w:t>
      </w:r>
    </w:p>
    <w:p w:rsidR="00177D79" w:rsidRPr="008B50FD" w:rsidRDefault="00177D7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Оксман</w:t>
      </w:r>
      <w:proofErr w:type="spellEnd"/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D79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r w:rsidR="00177D7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утолщения костной ткани на верхней челюсти, через которые большая часть жевательного давления передается на основание черепа:</w:t>
      </w:r>
    </w:p>
    <w:p w:rsidR="007E6F61" w:rsidRPr="008B50FD" w:rsidRDefault="00757CF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77D7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контрфорсы (устои)</w:t>
      </w:r>
    </w:p>
    <w:p w:rsidR="00177D79" w:rsidRPr="008B50FD" w:rsidRDefault="00177D7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траектории</w:t>
      </w:r>
    </w:p>
    <w:p w:rsidR="00177D79" w:rsidRPr="008B50FD" w:rsidRDefault="00177D7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экзостозы</w:t>
      </w:r>
    </w:p>
    <w:p w:rsidR="00BE0FB1" w:rsidRPr="008B50FD" w:rsidRDefault="00BE0FB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61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</w:t>
      </w:r>
      <w:r w:rsidR="00295A0C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требование к рабочей модели Вы считаете главным:</w:t>
      </w:r>
    </w:p>
    <w:p w:rsidR="007E6F61" w:rsidRPr="008B50FD" w:rsidRDefault="00752780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95A0C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иметь пор и пузырей в пределах отпечатков переходной складки</w:t>
      </w:r>
    </w:p>
    <w:p w:rsidR="00295A0C" w:rsidRPr="008B50FD" w:rsidRDefault="00295A0C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иметь высоту 10 мм в самом тонком месте</w:t>
      </w:r>
    </w:p>
    <w:p w:rsidR="00295A0C" w:rsidRPr="008B50FD" w:rsidRDefault="00295A0C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быть массивной, громоздкой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61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</w:t>
      </w:r>
      <w:r w:rsidR="00295A0C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основные требования и правила постановки</w:t>
      </w:r>
      <w:r w:rsidR="00875893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искусственных зубов при частичном их отсутствии:</w:t>
      </w:r>
    </w:p>
    <w:p w:rsidR="007E6F61" w:rsidRPr="008B50FD" w:rsidRDefault="009B36C6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75893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овал зубной дуги, располагаться посередине альвеолярного отростка, иметь хорошие контакты с антагонистами</w:t>
      </w:r>
    </w:p>
    <w:p w:rsidR="00875893" w:rsidRPr="008B50FD" w:rsidRDefault="00875893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располагаться посередине альвеолярного отростка, быть зеркально похожими на естественные зубы другой стороны, иметь хорошие контакты с антагонистами</w:t>
      </w:r>
    </w:p>
    <w:p w:rsidR="002014D1" w:rsidRPr="008B50FD" w:rsidRDefault="00875893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овал зубной дуги, соотноситься с серединой альвеолярного отростка</w:t>
      </w:r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выполнения овала зубной дуги,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хорошие контакты с антагонистами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61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</w:t>
      </w:r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каким признакам можно отличить</w:t>
      </w:r>
      <w:r w:rsidR="00774030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</w:t>
      </w:r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тественные моляры справа от моляров слева:</w:t>
      </w:r>
    </w:p>
    <w:p w:rsidR="007E6F61" w:rsidRPr="008B50FD" w:rsidRDefault="00752780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 скатов, верхушек корней, фасеток</w:t>
      </w:r>
    </w:p>
    <w:p w:rsidR="00A65248" w:rsidRPr="008B50FD" w:rsidRDefault="00A65248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признак углов, верхушек корней, фасеток</w:t>
      </w:r>
    </w:p>
    <w:p w:rsidR="00A65248" w:rsidRPr="008B50FD" w:rsidRDefault="00A65248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признак скатов, бугров, верхушек корней, фасеток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248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</w:t>
      </w:r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зубные признаки центральной окклюзии </w:t>
      </w:r>
      <w:proofErr w:type="spellStart"/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ортогнатического</w:t>
      </w:r>
      <w:proofErr w:type="spellEnd"/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прикуса, относящиеся ко всем зубам:</w:t>
      </w:r>
    </w:p>
    <w:p w:rsidR="007E6F61" w:rsidRPr="008B50FD" w:rsidRDefault="00752780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524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средние линии совпадают</w:t>
      </w:r>
      <w:r w:rsidR="00A27407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верхние передние зубы перекрывают нижние на 1/3 их высоты, каждый зуб имеет двух антагонистов</w:t>
      </w:r>
    </w:p>
    <w:p w:rsidR="00A27407" w:rsidRPr="008B50FD" w:rsidRDefault="00A27407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E0FB1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зуб имеет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правило, двух антагонистов,</w:t>
      </w:r>
      <w:r w:rsidR="00EB7E9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смыка</w:t>
      </w:r>
      <w:r w:rsidR="00EB7E9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EB7E9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одноименным нижним и </w:t>
      </w:r>
      <w:proofErr w:type="spellStart"/>
      <w:r w:rsidR="00EB7E9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позадистоящим</w:t>
      </w:r>
      <w:proofErr w:type="spellEnd"/>
      <w:r w:rsidR="00EB7E9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верхняя </w:t>
      </w:r>
      <w:r w:rsidR="002201F1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B7E9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зубная дуга шире нижней, задние поверхности последних моляров лежат в одной плоскости</w:t>
      </w:r>
    </w:p>
    <w:p w:rsidR="00EB7E9E" w:rsidRPr="008B50FD" w:rsidRDefault="00EB7E9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-режущие края передних зубов смыкаются с нижними встык, небные бугры верхних боковых зубов лежат в бороздах между буграми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61" w:rsidRPr="008B50FD" w:rsidRDefault="00AB2E98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43.</w:t>
      </w:r>
      <w:r w:rsidR="002201F1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из методов определения жевательной эффективности Вы отнесете к динамическим: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Агапова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Курлянского</w:t>
      </w:r>
      <w:proofErr w:type="spellEnd"/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-Рубинова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1F1" w:rsidRPr="008B50FD" w:rsidRDefault="002201F1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44. На какую величину (высоту) закрываются базисом верхние передние естественные зубы: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1/3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½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2/3</w:t>
      </w:r>
    </w:p>
    <w:p w:rsidR="00986DAD" w:rsidRPr="008B50FD" w:rsidRDefault="00986DA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1F1" w:rsidRPr="008B50FD" w:rsidRDefault="002201F1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Назовите признаки боковой окклюзии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ортогнатического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прикуса, относящиеся ко всем зубам: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верхние передние зубы перекрывают нижние на 1/3 высоты, небные бугры верхних маляров попадают в бороздки нижних маляров, серединная линия не совпадает;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боковые зубы контактируют бугор в бугор, между резцами краевое смыкание, каждый зуб имеет двух антагонистов, на обеих сторонах режущая бугорковый контакт</w:t>
      </w:r>
    </w:p>
    <w:p w:rsidR="002201F1" w:rsidRPr="008B50FD" w:rsidRDefault="002201F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срединные линии не совпадают, на одной стороне одноименный, а на другой разноименный бугорковый контакт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1F1" w:rsidRPr="008B50FD" w:rsidRDefault="002201F1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46. </w:t>
      </w:r>
      <w:r w:rsidR="0007351F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не входит в требование к плечу круглого, гнутого, одноплечного удерживающего </w:t>
      </w:r>
      <w:proofErr w:type="spellStart"/>
      <w:r w:rsidR="0007351F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кламмера</w:t>
      </w:r>
      <w:proofErr w:type="spellEnd"/>
      <w:r w:rsidR="0007351F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располагаться параллельно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дисневому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краю;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прилежать к зубу в максимальном количестве точек;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конец должен быть расплющен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1F" w:rsidRPr="008B50FD" w:rsidRDefault="0007351F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47. Чему равен угол бокового суставного пути: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- 15-17 </w:t>
      </w:r>
      <w:r w:rsidRPr="008B50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- 33-35</w:t>
      </w:r>
      <w:r w:rsidRPr="008B50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0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-110-120 </w:t>
      </w:r>
      <w:r w:rsidRPr="008B50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07351F" w:rsidRPr="008B50FD" w:rsidRDefault="0007351F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48. Почему постановка зубов на приточке требует комбинированной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гипсовки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кювету: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искусственные зубы могут сместиться после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выплавления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воска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приточенные поверхности не попадает слой розовой пластмассы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-чтобы вестибулярные поверхности зубов не покрылись розовым налетом пластмассы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1F" w:rsidRPr="008B50FD" w:rsidRDefault="0007351F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49. При проверки конструкций протезов замечена щель треугольной формы между боковыми </w:t>
      </w:r>
      <w:proofErr w:type="gram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зубами</w:t>
      </w:r>
      <w:proofErr w:type="gram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одной стороны. Какая ошибка допущена при определении центральной окклюзии: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зафиксирована передняя окклюзия;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прикусной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шаблон слегка опрокинулся во время смыкания;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зафиксирована боковая окклюзия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1F" w:rsidRPr="008B50FD" w:rsidRDefault="0007351F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50. Какое действие на аппарате Самсона наиболее серьезно нарушает технику безопасности: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бинтовыми повязками на руках;</w:t>
      </w:r>
    </w:p>
    <w:p w:rsidR="0007351F" w:rsidRPr="008B50FD" w:rsidRDefault="0007351F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протягивание гильз вдвое</w:t>
      </w:r>
      <w:r w:rsidR="009E4BE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м;</w:t>
      </w:r>
    </w:p>
    <w:p w:rsidR="009E4BEE" w:rsidRPr="008B50FD" w:rsidRDefault="000E43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отставление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рычага в конце</w:t>
      </w:r>
      <w:r w:rsidR="009E4BE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положение от себя</w:t>
      </w:r>
    </w:p>
    <w:p w:rsidR="000E432B" w:rsidRPr="008B50FD" w:rsidRDefault="000E43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BEE" w:rsidRPr="008B50FD" w:rsidRDefault="009E4BEE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51. Какие коронки наиболее точны: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изготовленные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галванопластическим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методом;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-изготовленные методом литья;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изготовленные методом штамповки 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BEE" w:rsidRPr="008B50FD" w:rsidRDefault="009E4BEE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52. Какой вид тела несъемного мостовидного протеза в боковых отделах зубного ряда целесообразен: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висячее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касательное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седловидное </w:t>
      </w:r>
    </w:p>
    <w:p w:rsidR="009E4BEE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0FD" w:rsidRPr="008B50FD" w:rsidRDefault="008B50FD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BEE" w:rsidRPr="008B50FD" w:rsidRDefault="009E4BEE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53. Какое главное преимущество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бюгельных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протезов по сравнению с пластиночными: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большая часть жевательного давления передается естественным путем;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меньше нарушает все виды чувствительности в полости рта;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пациент быстрее привыкает к протезу.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BEE" w:rsidRPr="008B50FD" w:rsidRDefault="009E4BEE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54. По какой причине штампованная коронка может быть широкой: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 препарирован зуб;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неправильно откалибрована гильза;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моделировании воском закрылась чернильная линия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BEE" w:rsidRPr="008B50FD" w:rsidRDefault="009E4BEE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55. При каком изготовлении вкладки моделировка ее воском полностью поручается зубному технику: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прямом 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косвенном 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комбинированном</w:t>
      </w:r>
    </w:p>
    <w:p w:rsidR="009E4BEE" w:rsidRPr="008B50FD" w:rsidRDefault="009E4BEE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BEE" w:rsidRPr="008B50FD" w:rsidRDefault="009E4BEE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56. </w:t>
      </w:r>
      <w:r w:rsidR="00EA1784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восковую композицию при литье нержавеющей хромоникелевой стали и КХС формируют в две различные массы: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недопущения усадочных раковин;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получения чистой гладкой отливки;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недопущения недоливов и холодных швов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784" w:rsidRPr="008B50FD" w:rsidRDefault="00EA1784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57. Какое из преимуществ цельнолитых мостовидных протезов Вы считаете главным: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прочность, надежность;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простота изготовления;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эстетичность</w:t>
      </w:r>
    </w:p>
    <w:p w:rsidR="000E432B" w:rsidRPr="008B50FD" w:rsidRDefault="000E432B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784" w:rsidRPr="008B50FD" w:rsidRDefault="00EA1784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58. Назовите дополнительные элементы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бюгельного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протеза: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кламеры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лапки, предохранители от опрокидывания; 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амортизаторы и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дробители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нагрузки, усилители, ограничители, лапки;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седловидные части, лапки, ответвления к фасеткам, зубы </w:t>
      </w:r>
    </w:p>
    <w:p w:rsidR="002014D1" w:rsidRPr="008B50FD" w:rsidRDefault="002014D1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784" w:rsidRPr="008B50FD" w:rsidRDefault="00EA1784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59. По какой причине может получится коронка завышающая прикус: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отсутствуют антагонисты в полости рта;</w:t>
      </w:r>
    </w:p>
    <w:p w:rsidR="00EA1784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точный отпечаток шеек на модели;</w:t>
      </w:r>
    </w:p>
    <w:p w:rsidR="006148B9" w:rsidRPr="008B50FD" w:rsidRDefault="00EA1784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правильная моделировка жевательной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поверхности в </w:t>
      </w:r>
      <w:proofErr w:type="spellStart"/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окклюдаторе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без него</w:t>
      </w:r>
    </w:p>
    <w:p w:rsidR="006148B9" w:rsidRPr="008B50FD" w:rsidRDefault="006148B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784" w:rsidRPr="008B50FD" w:rsidRDefault="006148B9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60. При вскрытии оттисков с коронками Вы установили, что коронки располагались не точно, Ваши действия:</w:t>
      </w:r>
    </w:p>
    <w:p w:rsidR="006148B9" w:rsidRPr="008B50FD" w:rsidRDefault="006148B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попросить заведующего лабораторией исправит неточность;</w:t>
      </w:r>
    </w:p>
    <w:p w:rsidR="006148B9" w:rsidRPr="008B50FD" w:rsidRDefault="006148B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продолжить изготовление протеза слегка поправив коронку;</w:t>
      </w:r>
    </w:p>
    <w:p w:rsidR="006148B9" w:rsidRPr="008B50FD" w:rsidRDefault="006148B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отложить работу до снятия нового оттиска </w:t>
      </w:r>
    </w:p>
    <w:p w:rsidR="002014D1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8B9" w:rsidRPr="008B50FD" w:rsidRDefault="006148B9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61. Для чего используется телескопическая коронка</w:t>
      </w:r>
    </w:p>
    <w:p w:rsidR="006148B9" w:rsidRPr="008B50FD" w:rsidRDefault="006148B9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красоты</w:t>
      </w:r>
    </w:p>
    <w:p w:rsidR="006148B9" w:rsidRPr="008B50FD" w:rsidRDefault="006148B9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она экономичнее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кламмеров</w:t>
      </w:r>
      <w:proofErr w:type="spellEnd"/>
    </w:p>
    <w:p w:rsidR="006148B9" w:rsidRPr="008B50FD" w:rsidRDefault="006148B9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крепления частичных пластиночных протезов</w:t>
      </w:r>
    </w:p>
    <w:p w:rsidR="006148B9" w:rsidRPr="008B50FD" w:rsidRDefault="006148B9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она удобнее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кламмеров</w:t>
      </w:r>
      <w:proofErr w:type="spellEnd"/>
    </w:p>
    <w:p w:rsidR="006148B9" w:rsidRPr="008B50FD" w:rsidRDefault="006148B9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 телескопической коронке быстрее происходит адаптация</w:t>
      </w:r>
    </w:p>
    <w:p w:rsidR="006148B9" w:rsidRPr="008B50FD" w:rsidRDefault="006148B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8B9" w:rsidRPr="008B50FD" w:rsidRDefault="006148B9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62. Для чего проводится отжиг гильзы при изготовлении полной штампованной коронки их хромоникелевой стали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снятия наклепа, для прочности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восстановления </w:t>
      </w:r>
      <w:proofErr w:type="spellStart"/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аустенитной</w:t>
      </w:r>
      <w:proofErr w:type="spellEnd"/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структуры, для снятия наклепа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прочности, для улучшения литейных свойств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улучшения коррозионной стойкости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улучшения литейных свойств, прочности</w:t>
      </w:r>
    </w:p>
    <w:p w:rsidR="006148B9" w:rsidRPr="008B50FD" w:rsidRDefault="006148B9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8B9" w:rsidRPr="008B50FD" w:rsidRDefault="006148B9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63.</w:t>
      </w:r>
      <w:r w:rsidRPr="008B50FD">
        <w:rPr>
          <w:rFonts w:ascii="Times New Roman" w:hAnsi="Times New Roman" w:cs="Times New Roman"/>
          <w:sz w:val="28"/>
          <w:szCs w:val="28"/>
        </w:rPr>
        <w:t xml:space="preserve"> </w:t>
      </w: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торус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костные выступы на альвеолярном отростке нижней челюсти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костные выступы на альвеолярном отростке верхней челюсти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костные выступы в области внутренней косой линии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видимые костные утолщения в виде валика в области шва твердого неба</w:t>
      </w:r>
    </w:p>
    <w:p w:rsidR="006148B9" w:rsidRPr="008B50FD" w:rsidRDefault="002014D1" w:rsidP="002014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8B9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видимые костные утолщения в области нижних первых моляров с вестибулярной стороны</w:t>
      </w:r>
    </w:p>
    <w:p w:rsidR="000E432B" w:rsidRPr="008B50FD" w:rsidRDefault="000E432B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64. Какие бывают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аттачмены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конструкции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простые и сложные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замковые, шарнирные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шарнирные, простые и универсальные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простые и комбинированные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простые и универсальные</w:t>
      </w:r>
    </w:p>
    <w:p w:rsidR="00D84384" w:rsidRPr="008B50FD" w:rsidRDefault="00D84384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65. Когда изготавливают двуслойный базис частичного съемного пластиночного протеза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любом случае по желанию пациента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неравномерной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падатливости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мягких тканей протезного ложа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низком альвеолярном гребне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малом числе сохранившихся зубов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небольших дефектах зубных рядов</w:t>
      </w: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66. Что такое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поднутрение</w:t>
      </w:r>
      <w:proofErr w:type="spellEnd"/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коронки, располагающаяся выше межевой линии, ближе к жевательной поверхности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жевательная поверхность опорного зуба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коронки, располагающаяся ниже межевой линии, ближе к десне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ложе для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окклюзионной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накладки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глубокая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фиссура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опорного зуба</w:t>
      </w: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67. Как передается жевательное давление при жестком соединении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кламмера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протезом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слизистую оболочку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опорные зубы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 на опорные зубы, частично на слизистую оболочку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на слизистую оболочку, независимо от способа соединения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кламмера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протезом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всегда на опорные зубы, независимо от способа соединения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кламмера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протезом</w:t>
      </w: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68. Какова толщина цельнолитой коронки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0,5-0,15 мм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0,15-0,3 мм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0,3-0,5 мм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0,5-0,6 мм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0,8 мм</w:t>
      </w: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D84384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69. Какие требования предъявляются к оттискам для изготовления несъемных протезов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плотность, эластичность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пор, эстетичность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прочность, отсутствие усадки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пор отсутствие усадки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четкое отображение формы зуба, отсутствие пор</w:t>
      </w:r>
    </w:p>
    <w:p w:rsidR="000E432B" w:rsidRPr="008B50FD" w:rsidRDefault="000E432B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70. Укажите какие типы пластмасс не используются для изготовления двухслойного базиса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бакрил</w:t>
      </w:r>
      <w:proofErr w:type="spellEnd"/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протакрил</w:t>
      </w:r>
      <w:proofErr w:type="spellEnd"/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эладент-10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ортосил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малаксил</w:t>
      </w:r>
      <w:proofErr w:type="spellEnd"/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71. В чем преимущество телескопической коронки перед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кламмером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на челюсти сохранился единственный зуб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телескопическая коронка более эстетична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телескопическая коронка более удобна в изготовлении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телескопической коронке протез фиксируется за счет нее и за счет сохраненного замыкающего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кламмера</w:t>
      </w:r>
      <w:proofErr w:type="spellEnd"/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сокращается время изготовления протеза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удалении опорного зуба протез с вваренной в него наружной коронкой можно использовать дальше</w:t>
      </w: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72. Укажите правильную классификацию зуботехнических восков в зависимости от применения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моделировочные</w:t>
      </w:r>
      <w:proofErr w:type="spellEnd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вспомогательные, оттискные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вспомогательные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минеральные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оттискные синтетические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модификаторы, минеральные, синтетические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модификаторы, синтетические воски</w:t>
      </w: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73. Гипсовая модель челюсти сломалась на плохо сопоставимые части. Какова долж</w:t>
      </w:r>
      <w:r w:rsidR="00D84384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быть тактика зубного техника: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попытаться склеить модель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склеить модель, а образовавшиеся щели замазать гипсом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склеить модель, а образовавшиеся щели замазать воском</w:t>
      </w:r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склеить модель, а образовавшиеся щели замазать </w:t>
      </w:r>
      <w:proofErr w:type="spellStart"/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стенсом</w:t>
      </w:r>
      <w:proofErr w:type="spellEnd"/>
    </w:p>
    <w:p w:rsidR="00AD2ED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AD2ED8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попросить врача переснять слепок и изготовить новую модель</w:t>
      </w:r>
    </w:p>
    <w:p w:rsidR="00AD2ED8" w:rsidRPr="008B50FD" w:rsidRDefault="00AD2ED8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91E" w:rsidRPr="008B50FD" w:rsidRDefault="00AD2ED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74. </w:t>
      </w:r>
      <w:r w:rsidR="005B591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припасовке комбинированной коронки появилась необходимость в </w:t>
      </w:r>
      <w:proofErr w:type="spellStart"/>
      <w:r w:rsidR="005B591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доприпарировании</w:t>
      </w:r>
      <w:proofErr w:type="spellEnd"/>
      <w:r w:rsidR="005B591E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Какую поверхност</w:t>
      </w:r>
      <w:r w:rsidR="00491553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следует </w:t>
      </w:r>
      <w:proofErr w:type="spellStart"/>
      <w:r w:rsidR="00491553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допрепарировать</w:t>
      </w:r>
      <w:proofErr w:type="spellEnd"/>
      <w:r w:rsidR="00491553"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оральная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вестибулярная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режущий край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апроксимальная</w:t>
      </w:r>
      <w:proofErr w:type="spellEnd"/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пришеечная</w:t>
      </w:r>
    </w:p>
    <w:p w:rsidR="00D84384" w:rsidRPr="008B50FD" w:rsidRDefault="00D84384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91E" w:rsidRPr="008B50FD" w:rsidRDefault="005B591E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75. В чем ошибка если металлокерамическая коронка на модели плотная, а во рту широкая: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оттиск долго хранился;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произошла деформация оттиска во время получения модели;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некачественно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отпрепарирован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зуб</w:t>
      </w:r>
    </w:p>
    <w:p w:rsidR="005B591E" w:rsidRPr="008B50FD" w:rsidRDefault="005B591E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91E" w:rsidRPr="008B50FD" w:rsidRDefault="005B591E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76. Количество обжигов металлокерамической коронки должно быть минимальными, чтобы: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затруднять технологический процесс;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изменить цвет фарфоровой массы;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коренным образом изменить структуру фарфоровой массы</w:t>
      </w:r>
    </w:p>
    <w:p w:rsidR="005B591E" w:rsidRPr="008B50FD" w:rsidRDefault="005B591E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91E" w:rsidRPr="008B50FD" w:rsidRDefault="005B591E" w:rsidP="002014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77. Чтобы не допустить образования черного ободка по краю металлокерамической коронки следует: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нанести грунтовый слой в несколько этапов;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наносить опаковую массу с излишком («через край»)</w:t>
      </w:r>
    </w:p>
    <w:p w:rsidR="005B591E" w:rsidRPr="008B50FD" w:rsidRDefault="005B591E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применить легкоплавкие фарфоровые массы</w:t>
      </w:r>
    </w:p>
    <w:p w:rsidR="006148B9" w:rsidRPr="008B50FD" w:rsidRDefault="006148B9" w:rsidP="00201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91E" w:rsidRPr="008B50FD" w:rsidRDefault="005B591E" w:rsidP="00201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78. Для пескоструйной обработки металлического каркаса </w:t>
      </w:r>
      <w:proofErr w:type="spellStart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бюгельного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протеза из КХС целесообразнее применить: </w:t>
      </w:r>
    </w:p>
    <w:p w:rsidR="005B591E" w:rsidRPr="008B50FD" w:rsidRDefault="005B591E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SiC</w:t>
      </w:r>
      <w:proofErr w:type="spellEnd"/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</w:t>
      </w:r>
    </w:p>
    <w:p w:rsidR="005B591E" w:rsidRPr="008B50FD" w:rsidRDefault="005B591E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- </w:t>
      </w:r>
      <w:proofErr w:type="spellStart"/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Al</w:t>
      </w:r>
      <w:r w:rsidRPr="008B50FD">
        <w:rPr>
          <w:rFonts w:ascii="Cambria Math" w:hAnsi="Cambria Math" w:cs="Times New Roman"/>
          <w:sz w:val="28"/>
          <w:szCs w:val="28"/>
          <w:shd w:val="clear" w:color="auto" w:fill="FFFFFF" w:themeFill="background1"/>
        </w:rPr>
        <w:t>₂</w:t>
      </w: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O</w:t>
      </w:r>
      <w:proofErr w:type="spellEnd"/>
      <w:r w:rsidRPr="008B50FD">
        <w:rPr>
          <w:rFonts w:ascii="Cambria Math" w:hAnsi="Cambria Math" w:cs="Times New Roman"/>
          <w:sz w:val="28"/>
          <w:szCs w:val="28"/>
          <w:shd w:val="clear" w:color="auto" w:fill="FFFFFF" w:themeFill="background1"/>
        </w:rPr>
        <w:t>₃</w:t>
      </w:r>
    </w:p>
    <w:p w:rsidR="005B591E" w:rsidRPr="008B50FD" w:rsidRDefault="005B591E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- </w:t>
      </w:r>
      <w:proofErr w:type="spellStart"/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CrO</w:t>
      </w:r>
      <w:proofErr w:type="spellEnd"/>
      <w:r w:rsidRPr="008B50FD">
        <w:rPr>
          <w:rFonts w:ascii="Cambria Math" w:hAnsi="Cambria Math" w:cs="Times New Roman"/>
          <w:sz w:val="28"/>
          <w:szCs w:val="28"/>
          <w:shd w:val="clear" w:color="auto" w:fill="FFFFFF" w:themeFill="background1"/>
        </w:rPr>
        <w:t>₃</w:t>
      </w:r>
    </w:p>
    <w:p w:rsidR="005B591E" w:rsidRPr="008B50FD" w:rsidRDefault="005B591E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5B591E" w:rsidRPr="008B50FD" w:rsidRDefault="005B591E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79. Укажите действие (фактор), который не повлечет за собой откалывания керамического покрытия в металлокерамическом протезе:</w:t>
      </w:r>
    </w:p>
    <w:p w:rsidR="005B591E" w:rsidRPr="008B50FD" w:rsidRDefault="005B591E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слишком гладкая поверхность каркаса из сплавов не благородных металлов;</w:t>
      </w:r>
    </w:p>
    <w:p w:rsidR="005B591E" w:rsidRPr="008B50FD" w:rsidRDefault="005B591E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загрязнение каркаса;</w:t>
      </w:r>
    </w:p>
    <w:p w:rsidR="005B591E" w:rsidRPr="008B50FD" w:rsidRDefault="005B591E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после каждого обжига протез не промывался горячей проточной водой.</w:t>
      </w:r>
    </w:p>
    <w:p w:rsidR="005B591E" w:rsidRPr="008B50FD" w:rsidRDefault="005B591E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4554B8" w:rsidRPr="008B50FD" w:rsidRDefault="005B591E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80.</w:t>
      </w:r>
      <w:r w:rsidR="00496C92"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4554B8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протезировании искусственной коронкой вы снимаете слепок. Какой слепок необходимо получить при данном виде протезирования</w:t>
      </w:r>
      <w:r w:rsidR="00D84384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554B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554B8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частичный слепок с протезируемого зуба</w:t>
      </w:r>
    </w:p>
    <w:p w:rsidR="004554B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554B8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окклюзионный</w:t>
      </w:r>
      <w:proofErr w:type="spellEnd"/>
      <w:r w:rsidR="004554B8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слепок</w:t>
      </w:r>
    </w:p>
    <w:p w:rsidR="004554B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554B8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анатомический слепок с протезируемой челюсти</w:t>
      </w:r>
    </w:p>
    <w:p w:rsidR="004554B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554B8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полные анатомические слепки с обеих челюстей</w:t>
      </w:r>
    </w:p>
    <w:p w:rsidR="004554B8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554B8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 слепок по выбору врача</w:t>
      </w:r>
    </w:p>
    <w:p w:rsidR="00D84384" w:rsidRPr="008B50FD" w:rsidRDefault="00D84384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4554B8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lastRenderedPageBreak/>
        <w:t xml:space="preserve">81.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изготавливаете протез с использованием пластмассы. В какой стадии п</w:t>
      </w:r>
      <w:r w:rsidR="00D84384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ластмасса готова к употреблению: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песочной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стадии тянущихся нитей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тестообразной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резиноподобной</w:t>
      </w:r>
      <w:proofErr w:type="spellEnd"/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любой стадии</w:t>
      </w:r>
    </w:p>
    <w:p w:rsidR="00402D4D" w:rsidRPr="008B50FD" w:rsidRDefault="00402D4D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82.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Вами подготовлен для примерки частичный съемный пластиночный протез. Что проводится на третьем лабораторном этапе изготовления частичного</w:t>
      </w:r>
      <w:r w:rsidR="00D84384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съемного пластиночного протеза: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окончательное моделирование восковой конструкц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ии, замена воска на пластмассу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обработка, шлифовка и полировка протеза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замена воска на пластмассу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рабочей и вспомогательной моделей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обработка, шлифовка и полировка протеза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изготовление воскового базиса с </w:t>
      </w:r>
      <w:proofErr w:type="spellStart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окклюзионными</w:t>
      </w:r>
      <w:proofErr w:type="spellEnd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валиками</w:t>
      </w:r>
    </w:p>
    <w:p w:rsidR="004554B8" w:rsidRPr="008B50FD" w:rsidRDefault="004554B8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83. </w:t>
      </w:r>
      <w:r w:rsidR="00046D37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переходная </w:t>
      </w:r>
      <w:proofErr w:type="gramStart"/>
      <w:r w:rsidR="00046D37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складка.?</w:t>
      </w:r>
      <w:proofErr w:type="gramEnd"/>
      <w:r w:rsidR="00046D37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Какова подвижность слизистой оболочки, образующей переходную складку:</w:t>
      </w:r>
    </w:p>
    <w:p w:rsidR="00846ECD" w:rsidRPr="008B50FD" w:rsidRDefault="00D84384" w:rsidP="00046D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46D37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места перехода слизистой десны в слизистую щеки. Активно подвижная</w:t>
      </w:r>
    </w:p>
    <w:p w:rsidR="00046D37" w:rsidRPr="008B50FD" w:rsidRDefault="00046D37" w:rsidP="00046D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место перехода подвижной слизистой в пассивную подвижную слизистую. Пассивная подвижная</w:t>
      </w:r>
    </w:p>
    <w:p w:rsidR="00046D37" w:rsidRPr="008B50FD" w:rsidRDefault="00046D37" w:rsidP="00046D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место перехода неподвижной слизистой в подвижную. Неподвижна.</w:t>
      </w:r>
    </w:p>
    <w:p w:rsidR="00846ECD" w:rsidRPr="008B50FD" w:rsidRDefault="00846ECD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84.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в начале паяния вредно быстрое сильное нагревание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усиливается образование окисной пленки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неравномерно прогреваются детали в глубину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испаряется кристаллизационная вода из флюса, бура свертывается в шарики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бура медленно растекается, кристаллизационная вода собирается на поверхности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кристаллизационная вода собирается в флюсе, бура развертывается</w:t>
      </w:r>
    </w:p>
    <w:p w:rsidR="004554B8" w:rsidRPr="008B50FD" w:rsidRDefault="004554B8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86.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в процессе паяния нельзя перегревать припой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разрушается флюс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припой растекается неравномерно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припоя улетучиваются легкоплавкие компоненты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припой закипает, увеличивается газопроницаемость, пористость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припой не прилипает, плохо диффундирует</w:t>
      </w:r>
    </w:p>
    <w:p w:rsidR="002014D1" w:rsidRPr="008B50FD" w:rsidRDefault="002014D1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87.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раствора </w:t>
      </w:r>
      <w:proofErr w:type="spellStart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супергипса</w:t>
      </w:r>
      <w:proofErr w:type="spellEnd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(альфа - форма), порошок смешивают с водой в соотношении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3:01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2:01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1:01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2:01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3:01</w:t>
      </w:r>
    </w:p>
    <w:p w:rsidR="00846ECD" w:rsidRPr="008B50FD" w:rsidRDefault="00846ECD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lastRenderedPageBreak/>
        <w:t xml:space="preserve">88.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толщина индивидуальной ложки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мм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мм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3,5 мм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2,5 мм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мм</w:t>
      </w:r>
    </w:p>
    <w:p w:rsidR="00846ECD" w:rsidRPr="008B50FD" w:rsidRDefault="00846ECD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89.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протез, состоящий из одной опорной части и тела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консольный протез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мостовидный протез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висячий протез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седловидный протез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бюгельный</w:t>
      </w:r>
      <w:proofErr w:type="spellEnd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протез</w:t>
      </w:r>
    </w:p>
    <w:p w:rsidR="00846ECD" w:rsidRPr="008B50FD" w:rsidRDefault="00846ECD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46ECD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90.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эффективно использовать в качестве </w:t>
      </w:r>
      <w:proofErr w:type="spellStart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антиопрокидывателя</w:t>
      </w:r>
      <w:proofErr w:type="spellEnd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бюгельном</w:t>
      </w:r>
      <w:proofErr w:type="spellEnd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протезе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отростки базиса протеза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пальцевые отростки</w:t>
      </w:r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многозвеньевые</w:t>
      </w:r>
      <w:proofErr w:type="spellEnd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кламмеры</w:t>
      </w:r>
      <w:proofErr w:type="spellEnd"/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непрерывные </w:t>
      </w:r>
      <w:proofErr w:type="spellStart"/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кламмеры</w:t>
      </w:r>
      <w:proofErr w:type="spellEnd"/>
    </w:p>
    <w:p w:rsidR="00846ECD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6ECD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передние небные дуги</w:t>
      </w:r>
    </w:p>
    <w:p w:rsidR="00846ECD" w:rsidRPr="008B50FD" w:rsidRDefault="00846ECD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846EC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91.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коронковой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поверхности зуба, расположенной между контрольной линией и жевательной (режущей) поверхностью зуба, принято называть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зоной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поднутрения</w:t>
      </w:r>
      <w:proofErr w:type="spellEnd"/>
    </w:p>
    <w:p w:rsidR="00431D0A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окклюзионной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зоной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ретенционной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зоной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зоной безопасности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кламмерной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зоной</w:t>
      </w:r>
    </w:p>
    <w:p w:rsidR="00431D0A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4554B8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92. </w:t>
      </w:r>
      <w:r w:rsidR="004554B8"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Какой рецепт </w:t>
      </w:r>
      <w:proofErr w:type="spellStart"/>
      <w:r w:rsidR="004554B8"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отбела</w:t>
      </w:r>
      <w:proofErr w:type="spellEnd"/>
      <w:r w:rsidR="004554B8"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по Вашему мнению применяется в зуботехнической лаборатории чаще всего:</w:t>
      </w:r>
    </w:p>
    <w:p w:rsidR="004554B8" w:rsidRPr="008B50FD" w:rsidRDefault="004554B8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- </w:t>
      </w:r>
      <w:proofErr w:type="spellStart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HCl</w:t>
      </w:r>
      <w:proofErr w:type="spellEnd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47 </w:t>
      </w:r>
      <w:proofErr w:type="gramStart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%, </w:t>
      </w: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HNO</w:t>
      </w:r>
      <w:proofErr w:type="gramEnd"/>
      <w:r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 6%, Н2O 47 %;</w:t>
      </w:r>
    </w:p>
    <w:p w:rsidR="004554B8" w:rsidRPr="008B50FD" w:rsidRDefault="004554B8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proofErr w:type="spellStart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HCl</w:t>
      </w:r>
      <w:proofErr w:type="spellEnd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27 </w:t>
      </w:r>
      <w:proofErr w:type="gramStart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%, </w:t>
      </w: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HNO</w:t>
      </w:r>
      <w:proofErr w:type="gramEnd"/>
      <w:r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 23%, Н2O 50 %;</w:t>
      </w:r>
    </w:p>
    <w:p w:rsidR="004554B8" w:rsidRPr="008B50FD" w:rsidRDefault="004554B8" w:rsidP="00D8438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-</w:t>
      </w:r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proofErr w:type="spellStart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HCl</w:t>
      </w:r>
      <w:proofErr w:type="spellEnd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5 </w:t>
      </w:r>
      <w:proofErr w:type="gramStart"/>
      <w:r w:rsidRPr="008B50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%, </w:t>
      </w:r>
      <w:r w:rsidRPr="008B50F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E432B"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HNO</w:t>
      </w:r>
      <w:proofErr w:type="gramEnd"/>
      <w:r w:rsidR="000E432B"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 </w:t>
      </w:r>
      <w:r w:rsidRPr="008B50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10%, Н2O 85 %</w:t>
      </w:r>
    </w:p>
    <w:p w:rsidR="004554B8" w:rsidRPr="008B50FD" w:rsidRDefault="004554B8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93.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Техник моделирует каркас цельнолитого </w:t>
      </w:r>
      <w:proofErr w:type="spellStart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бюгельного</w:t>
      </w:r>
      <w:proofErr w:type="spellEnd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протеза на следующей модели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диагностической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рабочей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дублированной гипсовой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огнеупорной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супергипсовой</w:t>
      </w:r>
      <w:proofErr w:type="spellEnd"/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дублированной огнеупорной</w:t>
      </w:r>
    </w:p>
    <w:p w:rsidR="00431D0A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94.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огнеупорной модели необходимо сделать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параллелометрию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рабочей модели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параллелографию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рабочей модели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изолировать зоны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поднутрения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рабочей модели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дублировать рабочую модель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пропитать водой рабочую модель</w:t>
      </w:r>
    </w:p>
    <w:p w:rsidR="00431D0A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D84384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95.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обширных дефектах челюстей и одиночном зубе</w:t>
      </w:r>
      <w:r w:rsidR="00D84384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сохранившемся участке челюсти наиболее применимы следующие фиксирующие элементы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фиксирующие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кламмеры</w:t>
      </w:r>
      <w:proofErr w:type="spellEnd"/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магнитные элементы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телескопические коронки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эластичной массы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пружинных элементов</w:t>
      </w:r>
    </w:p>
    <w:p w:rsidR="00431D0A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96.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замешивании пластмассы зубной техник взял избыток полимера. Что произойдет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токсический стоматит у больного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перегрузка периодонта зубов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атрофия слизистой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хрупкость, пористость базиса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завышение прикуса</w:t>
      </w:r>
    </w:p>
    <w:p w:rsidR="003C412B" w:rsidRPr="008B50FD" w:rsidRDefault="003C412B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3C412B" w:rsidRPr="008B50FD" w:rsidRDefault="003C412B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97.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Зубной техник плохо отполировал базис съемного протеза. К чему приведет некачественная полировка протеза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токсический стоматит у больного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перегрузка периодонта зубов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затрудненный гигиенический уход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хрупкость, пористость базиса</w:t>
      </w:r>
    </w:p>
    <w:p w:rsidR="00431D0A" w:rsidRPr="008B50FD" w:rsidRDefault="00D84384" w:rsidP="00D843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завышение прикуса</w:t>
      </w:r>
    </w:p>
    <w:p w:rsidR="00D84384" w:rsidRPr="008B50FD" w:rsidRDefault="00D84384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98.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отштамповали металлическую коронку 26 зуба. Укажите технологические критерии качества штампованной коронки на этапе припасовки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искусственная коронка отбелена, отполирована, соответствует анатомической форме зуба, два щечных и два небных бугра хорошо выражены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искусственная коронка не отбелена, не отполирована, не соответствует анатомической форме зуба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искусственная коронка отбелена, отполирована, щечный и небный бугры хорошо выражены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бугры плохо выражены, не снимается с гипсового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штампика</w:t>
      </w:r>
      <w:proofErr w:type="spellEnd"/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два бугра резко выражены, снимается с гипсового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штампика</w:t>
      </w:r>
      <w:proofErr w:type="spellEnd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свободно</w:t>
      </w:r>
    </w:p>
    <w:p w:rsidR="00431D0A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99.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Укажите, какой из нижеперечисленных технологических этапов является общим при изготовлении </w:t>
      </w:r>
      <w:proofErr w:type="spellStart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бюгельных</w:t>
      </w:r>
      <w:proofErr w:type="spellEnd"/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пластиночных протезов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припасовка каркаса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и фиксация центральной окклюзии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параллелометрия</w:t>
      </w:r>
      <w:proofErr w:type="spellEnd"/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отливка огнеупорной модели из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силамина</w:t>
      </w:r>
      <w:proofErr w:type="spellEnd"/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отливка негативной формы модели с помощью дублирующей массы - </w:t>
      </w:r>
      <w:proofErr w:type="spellStart"/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гелин</w:t>
      </w:r>
      <w:proofErr w:type="spellEnd"/>
    </w:p>
    <w:p w:rsidR="00431D0A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B50FD" w:rsidRDefault="008B50FD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431D0A" w:rsidRPr="008B50FD" w:rsidRDefault="00431D0A" w:rsidP="002014D1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8B50FD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lastRenderedPageBreak/>
        <w:t xml:space="preserve">100. </w:t>
      </w: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изготовлении частичных пластиночных протезов возможно ли покрытие опорных зубов искусственными коронками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зубы при изготовлении частичных пластиночных протезов нельзя покрывать коронками ни в коем случае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зубы покрываются коронками всегда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зубы покрываются коронками только по желанию пациента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зубы могут быть покрыты коронками, если для этого существуют определенные показания и без коронки ухудшаются условия фиксации протеза</w:t>
      </w:r>
    </w:p>
    <w:p w:rsidR="00431D0A" w:rsidRPr="008B50FD" w:rsidRDefault="00360DBE" w:rsidP="00360DB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1D0A" w:rsidRPr="008B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опорные зубы могут быть покрыты только телескопическими коронками</w:t>
      </w:r>
    </w:p>
    <w:p w:rsidR="00431D0A" w:rsidRPr="008B50FD" w:rsidRDefault="00431D0A" w:rsidP="002014D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p w:rsidR="008B50FD" w:rsidRPr="008B50FD" w:rsidRDefault="008B50F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</w:p>
    <w:sectPr w:rsidR="008B50FD" w:rsidRPr="008B50FD" w:rsidSect="008B50F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6939F3"/>
    <w:multiLevelType w:val="multilevel"/>
    <w:tmpl w:val="A5E4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106C37"/>
    <w:multiLevelType w:val="hybridMultilevel"/>
    <w:tmpl w:val="768A1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A6"/>
    <w:rsid w:val="000018C2"/>
    <w:rsid w:val="00013F66"/>
    <w:rsid w:val="00042928"/>
    <w:rsid w:val="00046D37"/>
    <w:rsid w:val="0007351F"/>
    <w:rsid w:val="00083A48"/>
    <w:rsid w:val="00087DDB"/>
    <w:rsid w:val="000D3BDC"/>
    <w:rsid w:val="000E063F"/>
    <w:rsid w:val="000E432B"/>
    <w:rsid w:val="000F1345"/>
    <w:rsid w:val="000F4D60"/>
    <w:rsid w:val="0012297C"/>
    <w:rsid w:val="001250BC"/>
    <w:rsid w:val="00155112"/>
    <w:rsid w:val="00171020"/>
    <w:rsid w:val="00177D79"/>
    <w:rsid w:val="00180041"/>
    <w:rsid w:val="00184840"/>
    <w:rsid w:val="00197026"/>
    <w:rsid w:val="001C01A0"/>
    <w:rsid w:val="001D7237"/>
    <w:rsid w:val="001E714C"/>
    <w:rsid w:val="002014D1"/>
    <w:rsid w:val="00206A9A"/>
    <w:rsid w:val="00216B15"/>
    <w:rsid w:val="002201F1"/>
    <w:rsid w:val="00295A0C"/>
    <w:rsid w:val="002B3EB8"/>
    <w:rsid w:val="002C3DAF"/>
    <w:rsid w:val="002E0679"/>
    <w:rsid w:val="00322B7D"/>
    <w:rsid w:val="003341D5"/>
    <w:rsid w:val="00351FE4"/>
    <w:rsid w:val="00360DBE"/>
    <w:rsid w:val="00363DC8"/>
    <w:rsid w:val="0039737E"/>
    <w:rsid w:val="003B6DF2"/>
    <w:rsid w:val="003C412B"/>
    <w:rsid w:val="003C7DA3"/>
    <w:rsid w:val="003D5007"/>
    <w:rsid w:val="003F0CE3"/>
    <w:rsid w:val="00402D4D"/>
    <w:rsid w:val="004129DC"/>
    <w:rsid w:val="00431D0A"/>
    <w:rsid w:val="00436D0B"/>
    <w:rsid w:val="004554B8"/>
    <w:rsid w:val="00456F00"/>
    <w:rsid w:val="00465C3E"/>
    <w:rsid w:val="00491553"/>
    <w:rsid w:val="00496C92"/>
    <w:rsid w:val="004B507B"/>
    <w:rsid w:val="004D0225"/>
    <w:rsid w:val="004E3D54"/>
    <w:rsid w:val="004F28B8"/>
    <w:rsid w:val="004F6A3F"/>
    <w:rsid w:val="00503052"/>
    <w:rsid w:val="00515EF8"/>
    <w:rsid w:val="005703F2"/>
    <w:rsid w:val="00587FA6"/>
    <w:rsid w:val="005B591E"/>
    <w:rsid w:val="006148B9"/>
    <w:rsid w:val="00616D20"/>
    <w:rsid w:val="006518FB"/>
    <w:rsid w:val="006946D4"/>
    <w:rsid w:val="006E059A"/>
    <w:rsid w:val="006E4719"/>
    <w:rsid w:val="00701D27"/>
    <w:rsid w:val="00737376"/>
    <w:rsid w:val="007377B3"/>
    <w:rsid w:val="00751886"/>
    <w:rsid w:val="00752780"/>
    <w:rsid w:val="00757CFF"/>
    <w:rsid w:val="00767229"/>
    <w:rsid w:val="00774030"/>
    <w:rsid w:val="00791196"/>
    <w:rsid w:val="007E6F61"/>
    <w:rsid w:val="007F24F1"/>
    <w:rsid w:val="008108DD"/>
    <w:rsid w:val="0082440C"/>
    <w:rsid w:val="00846ECD"/>
    <w:rsid w:val="008528B7"/>
    <w:rsid w:val="00875893"/>
    <w:rsid w:val="00875997"/>
    <w:rsid w:val="008831DA"/>
    <w:rsid w:val="008A4FB2"/>
    <w:rsid w:val="008A7AAE"/>
    <w:rsid w:val="008B50FD"/>
    <w:rsid w:val="008C3337"/>
    <w:rsid w:val="008F0309"/>
    <w:rsid w:val="00901ADE"/>
    <w:rsid w:val="0095398F"/>
    <w:rsid w:val="00953B29"/>
    <w:rsid w:val="00986DAD"/>
    <w:rsid w:val="009B36C6"/>
    <w:rsid w:val="009E4BEE"/>
    <w:rsid w:val="00A01909"/>
    <w:rsid w:val="00A11C65"/>
    <w:rsid w:val="00A27407"/>
    <w:rsid w:val="00A65248"/>
    <w:rsid w:val="00A77B6F"/>
    <w:rsid w:val="00AA0F09"/>
    <w:rsid w:val="00AB2E98"/>
    <w:rsid w:val="00AB313C"/>
    <w:rsid w:val="00AD2ED8"/>
    <w:rsid w:val="00AF342B"/>
    <w:rsid w:val="00B13551"/>
    <w:rsid w:val="00B24691"/>
    <w:rsid w:val="00B30F2D"/>
    <w:rsid w:val="00B47072"/>
    <w:rsid w:val="00B470DB"/>
    <w:rsid w:val="00B566E4"/>
    <w:rsid w:val="00B67CC1"/>
    <w:rsid w:val="00BA2985"/>
    <w:rsid w:val="00BA376B"/>
    <w:rsid w:val="00BD23CC"/>
    <w:rsid w:val="00BE0410"/>
    <w:rsid w:val="00BE0FB1"/>
    <w:rsid w:val="00BF2466"/>
    <w:rsid w:val="00BF3BDA"/>
    <w:rsid w:val="00C1239A"/>
    <w:rsid w:val="00C148C7"/>
    <w:rsid w:val="00C35E82"/>
    <w:rsid w:val="00C43CEE"/>
    <w:rsid w:val="00C57D8A"/>
    <w:rsid w:val="00C60210"/>
    <w:rsid w:val="00C64018"/>
    <w:rsid w:val="00C854CC"/>
    <w:rsid w:val="00C85DB4"/>
    <w:rsid w:val="00CC7685"/>
    <w:rsid w:val="00D44144"/>
    <w:rsid w:val="00D44E94"/>
    <w:rsid w:val="00D4765A"/>
    <w:rsid w:val="00D51B83"/>
    <w:rsid w:val="00D53D2E"/>
    <w:rsid w:val="00D617F8"/>
    <w:rsid w:val="00D83B00"/>
    <w:rsid w:val="00D84384"/>
    <w:rsid w:val="00DA4DD7"/>
    <w:rsid w:val="00DC13DD"/>
    <w:rsid w:val="00DC1DA6"/>
    <w:rsid w:val="00DF7E81"/>
    <w:rsid w:val="00E03D68"/>
    <w:rsid w:val="00E17A6B"/>
    <w:rsid w:val="00E35D4D"/>
    <w:rsid w:val="00E44D59"/>
    <w:rsid w:val="00E45931"/>
    <w:rsid w:val="00E52904"/>
    <w:rsid w:val="00E775F5"/>
    <w:rsid w:val="00EA1784"/>
    <w:rsid w:val="00EB4BB2"/>
    <w:rsid w:val="00EB7E9E"/>
    <w:rsid w:val="00EC1DDB"/>
    <w:rsid w:val="00ED312F"/>
    <w:rsid w:val="00F03F77"/>
    <w:rsid w:val="00F42AF5"/>
    <w:rsid w:val="00F5078F"/>
    <w:rsid w:val="00F61EA7"/>
    <w:rsid w:val="00F65A69"/>
    <w:rsid w:val="00F801ED"/>
    <w:rsid w:val="00FA1968"/>
    <w:rsid w:val="00FA6E47"/>
    <w:rsid w:val="00FB2690"/>
    <w:rsid w:val="00FB4489"/>
    <w:rsid w:val="00FB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BF379-4D11-4550-8FE0-133107F4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C1DA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C1DA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E6F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E6F61"/>
  </w:style>
  <w:style w:type="paragraph" w:styleId="a5">
    <w:name w:val="List Paragraph"/>
    <w:basedOn w:val="a"/>
    <w:uiPriority w:val="34"/>
    <w:qFormat/>
    <w:rsid w:val="007377B3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7377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377B3"/>
  </w:style>
  <w:style w:type="paragraph" w:customStyle="1" w:styleId="questioncontent">
    <w:name w:val="questioncontent"/>
    <w:basedOn w:val="a"/>
    <w:rsid w:val="00456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6F00"/>
  </w:style>
  <w:style w:type="character" w:customStyle="1" w:styleId="questionproperty">
    <w:name w:val="questionproperty"/>
    <w:basedOn w:val="a0"/>
    <w:rsid w:val="00456F00"/>
  </w:style>
  <w:style w:type="paragraph" w:styleId="a6">
    <w:name w:val="Plain Text"/>
    <w:basedOn w:val="a"/>
    <w:link w:val="a7"/>
    <w:uiPriority w:val="99"/>
    <w:unhideWhenUsed/>
    <w:rsid w:val="00FB2690"/>
    <w:pPr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FB2690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7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3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1F4C-3F89-4030-BC51-1A3457F8F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3436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Сергей</cp:lastModifiedBy>
  <cp:revision>4</cp:revision>
  <cp:lastPrinted>2016-02-12T06:53:00Z</cp:lastPrinted>
  <dcterms:created xsi:type="dcterms:W3CDTF">2016-02-15T10:03:00Z</dcterms:created>
  <dcterms:modified xsi:type="dcterms:W3CDTF">2016-02-15T10:06:00Z</dcterms:modified>
</cp:coreProperties>
</file>